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A09" w:rsidRDefault="008172E4" w:rsidP="00196A09">
      <w:pPr>
        <w:jc w:val="center"/>
        <w:rPr>
          <w:u w:val="single"/>
        </w:rPr>
      </w:pPr>
      <w:r>
        <w:rPr>
          <w:u w:val="single"/>
        </w:rPr>
        <w:t>Story: Jean als Astronom</w:t>
      </w:r>
      <w:r w:rsidR="00196A09">
        <w:rPr>
          <w:u w:val="single"/>
        </w:rPr>
        <w:t xml:space="preserve"> mit lebhaften Bildern und </w:t>
      </w:r>
      <w:r w:rsidR="008152B6" w:rsidRPr="00D04AA6">
        <w:rPr>
          <w:u w:val="single"/>
        </w:rPr>
        <w:t>Informationen über Gedanken, Gefühle und Motivation</w:t>
      </w:r>
    </w:p>
    <w:p w:rsidR="00E00156" w:rsidRPr="00E00156" w:rsidRDefault="00E00156" w:rsidP="00E00156">
      <w:pPr>
        <w:jc w:val="center"/>
      </w:pPr>
      <w:r w:rsidRPr="006E2871">
        <w:t>(Lebhafte Bilder sind rot markiert, Informationen über Emotionen und Mot</w:t>
      </w:r>
      <w:r>
        <w:t>i</w:t>
      </w:r>
      <w:r w:rsidRPr="006E2871">
        <w:t>vationen sind grün markiert</w:t>
      </w:r>
      <w:r>
        <w:t>.</w:t>
      </w:r>
      <w:r w:rsidRPr="006E2871">
        <w:t>)</w:t>
      </w:r>
    </w:p>
    <w:p w:rsidR="00196A09" w:rsidRDefault="00BB6599" w:rsidP="00196A09">
      <w:r>
        <w:t>In einer fernen Zukunft, in der die Technologie so fortgeschritten ist, dass Menschen regelmäßig durch den Weltraum reisen können, lebt Jean,</w:t>
      </w:r>
      <w:r w:rsidR="00196A09">
        <w:t xml:space="preserve"> </w:t>
      </w:r>
      <w:r w:rsidR="00835914">
        <w:rPr>
          <w:color w:val="00B050"/>
        </w:rPr>
        <w:t>ein</w:t>
      </w:r>
      <w:r w:rsidR="00196A09" w:rsidRPr="00357037">
        <w:rPr>
          <w:color w:val="00B050"/>
        </w:rPr>
        <w:t xml:space="preserve"> leidenschaftliche</w:t>
      </w:r>
      <w:r w:rsidR="00835914">
        <w:rPr>
          <w:color w:val="00B050"/>
        </w:rPr>
        <w:t>r</w:t>
      </w:r>
      <w:r w:rsidR="00196A09">
        <w:rPr>
          <w:color w:val="00B050"/>
        </w:rPr>
        <w:t>,</w:t>
      </w:r>
      <w:r w:rsidR="00196A09" w:rsidRPr="00357037">
        <w:rPr>
          <w:color w:val="00B050"/>
        </w:rPr>
        <w:t xml:space="preserve"> neugierige</w:t>
      </w:r>
      <w:r w:rsidR="00835914">
        <w:rPr>
          <w:color w:val="00B050"/>
        </w:rPr>
        <w:t>r</w:t>
      </w:r>
      <w:r w:rsidR="00196A09" w:rsidRPr="00357037">
        <w:rPr>
          <w:color w:val="00B050"/>
        </w:rPr>
        <w:t xml:space="preserve"> </w:t>
      </w:r>
      <w:r w:rsidR="00196A09">
        <w:rPr>
          <w:color w:val="00B050"/>
        </w:rPr>
        <w:t xml:space="preserve">und </w:t>
      </w:r>
      <w:r w:rsidR="00196A09" w:rsidRPr="00B60512">
        <w:rPr>
          <w:color w:val="FF0000"/>
        </w:rPr>
        <w:t>hochgewachsene</w:t>
      </w:r>
      <w:r w:rsidR="00835914">
        <w:rPr>
          <w:color w:val="FF0000"/>
        </w:rPr>
        <w:t>r Astronom</w:t>
      </w:r>
      <w:r w:rsidR="00196A09" w:rsidRPr="00B60512">
        <w:rPr>
          <w:color w:val="FF0000"/>
        </w:rPr>
        <w:t xml:space="preserve"> Anfang 30, </w:t>
      </w:r>
      <w:r w:rsidR="00835914">
        <w:rPr>
          <w:color w:val="FF0000"/>
        </w:rPr>
        <w:t>der</w:t>
      </w:r>
      <w:r w:rsidR="00196A09" w:rsidRPr="00B60512">
        <w:rPr>
          <w:color w:val="FF0000"/>
        </w:rPr>
        <w:t xml:space="preserve"> </w:t>
      </w:r>
      <w:r w:rsidR="00835914">
        <w:rPr>
          <w:color w:val="FF0000"/>
        </w:rPr>
        <w:t>seine</w:t>
      </w:r>
      <w:r w:rsidR="00196A09" w:rsidRPr="00B60512">
        <w:rPr>
          <w:color w:val="FF0000"/>
        </w:rPr>
        <w:t xml:space="preserve"> schwarzen Haare als Pferdeschwanz </w:t>
      </w:r>
      <w:r w:rsidR="00196A09">
        <w:rPr>
          <w:color w:val="FF0000"/>
        </w:rPr>
        <w:t xml:space="preserve">gebunden </w:t>
      </w:r>
      <w:r w:rsidR="00196A09" w:rsidRPr="00B60512">
        <w:rPr>
          <w:color w:val="FF0000"/>
        </w:rPr>
        <w:t>trägt.</w:t>
      </w:r>
      <w:r w:rsidR="00196A09">
        <w:t xml:space="preserve"> Durch beharrlichen Forschergeist hat </w:t>
      </w:r>
      <w:r w:rsidR="00835914">
        <w:t>er</w:t>
      </w:r>
      <w:r w:rsidR="00196A09">
        <w:t xml:space="preserve"> sich gegen </w:t>
      </w:r>
      <w:r w:rsidR="00835914">
        <w:t>seine</w:t>
      </w:r>
      <w:r w:rsidR="00196A09">
        <w:t xml:space="preserve"> </w:t>
      </w:r>
      <w:r w:rsidR="0034319F">
        <w:t>Mitbewerber*innen</w:t>
      </w:r>
      <w:r w:rsidR="00196A09">
        <w:t xml:space="preserve"> auf eine Forschungsreise durch das Universum </w:t>
      </w:r>
      <w:r w:rsidR="00137F37">
        <w:t xml:space="preserve">durchgesetzt. Nach Wochen des Wartens ist es endlich soweit. </w:t>
      </w:r>
      <w:r w:rsidR="00835914">
        <w:rPr>
          <w:color w:val="000000" w:themeColor="text1"/>
        </w:rPr>
        <w:t>Er</w:t>
      </w:r>
      <w:r w:rsidR="00DB5748">
        <w:rPr>
          <w:color w:val="000000" w:themeColor="text1"/>
        </w:rPr>
        <w:t xml:space="preserve"> betritt </w:t>
      </w:r>
      <w:r w:rsidR="00131CA1">
        <w:rPr>
          <w:color w:val="000000" w:themeColor="text1"/>
        </w:rPr>
        <w:t>das Forschungsraumschiff</w:t>
      </w:r>
      <w:r w:rsidR="00196A09">
        <w:rPr>
          <w:color w:val="000000" w:themeColor="text1"/>
        </w:rPr>
        <w:t xml:space="preserve">, </w:t>
      </w:r>
      <w:r w:rsidR="00196A09" w:rsidRPr="008D7BB4">
        <w:rPr>
          <w:color w:val="FF0000"/>
        </w:rPr>
        <w:t>an dessen Flügeln sich hochmoderne Solarpaneele befinden, die in einem beruhigenden Blauton glühen und dem Schiff ein futuristisches Flair verleihen.</w:t>
      </w:r>
      <w:r w:rsidR="00196A09">
        <w:rPr>
          <w:color w:val="FF0000"/>
        </w:rPr>
        <w:t xml:space="preserve"> </w:t>
      </w:r>
      <w:r w:rsidR="00196A09" w:rsidRPr="004C0464">
        <w:rPr>
          <w:color w:val="00B050"/>
        </w:rPr>
        <w:t xml:space="preserve">Mit einem Kribbeln im Bauch betritt </w:t>
      </w:r>
      <w:r w:rsidR="00835914">
        <w:rPr>
          <w:color w:val="00B050"/>
        </w:rPr>
        <w:t>er</w:t>
      </w:r>
      <w:r w:rsidR="00196A09" w:rsidRPr="004C0464">
        <w:rPr>
          <w:color w:val="00B050"/>
        </w:rPr>
        <w:t xml:space="preserve"> </w:t>
      </w:r>
      <w:r w:rsidR="00835914">
        <w:rPr>
          <w:color w:val="00B050"/>
        </w:rPr>
        <w:t>sein</w:t>
      </w:r>
      <w:r w:rsidR="00196A09">
        <w:rPr>
          <w:color w:val="00B050"/>
        </w:rPr>
        <w:t xml:space="preserve"> Raumschiff</w:t>
      </w:r>
      <w:r w:rsidR="00196A09" w:rsidRPr="004C0464">
        <w:rPr>
          <w:color w:val="00B050"/>
        </w:rPr>
        <w:t>,</w:t>
      </w:r>
      <w:r w:rsidR="00196A09" w:rsidRPr="00775B6B">
        <w:rPr>
          <w:color w:val="FF0000"/>
        </w:rPr>
        <w:t xml:space="preserve"> ein High-Tech-Orchester von leuchtenden Schaltern, Bildschir</w:t>
      </w:r>
      <w:r w:rsidR="00196A09">
        <w:rPr>
          <w:color w:val="FF0000"/>
        </w:rPr>
        <w:t>men und holografischen Anzeigen,</w:t>
      </w:r>
      <w:r w:rsidR="00196A09" w:rsidRPr="004C0464">
        <w:rPr>
          <w:color w:val="00B050"/>
        </w:rPr>
        <w:t xml:space="preserve"> voller Vorfreude und Sehnsucht, die Geheimnisse des Universums zu ent</w:t>
      </w:r>
      <w:r w:rsidR="00196A09">
        <w:rPr>
          <w:color w:val="00B050"/>
        </w:rPr>
        <w:t>hüllen</w:t>
      </w:r>
      <w:r w:rsidR="00196A09" w:rsidRPr="00652F0D">
        <w:rPr>
          <w:color w:val="00B050"/>
        </w:rPr>
        <w:t>.</w:t>
      </w:r>
      <w:r w:rsidR="00196A09">
        <w:rPr>
          <w:color w:val="FF0000"/>
        </w:rPr>
        <w:t xml:space="preserve"> </w:t>
      </w:r>
      <w:r w:rsidR="00196A09">
        <w:rPr>
          <w:color w:val="000000" w:themeColor="text1"/>
        </w:rPr>
        <w:t>Jean startet den Motor</w:t>
      </w:r>
      <w:r w:rsidR="009B6E15">
        <w:rPr>
          <w:color w:val="000000" w:themeColor="text1"/>
        </w:rPr>
        <w:t>.</w:t>
      </w:r>
      <w:r w:rsidR="00196A09">
        <w:rPr>
          <w:color w:val="000000" w:themeColor="text1"/>
        </w:rPr>
        <w:t xml:space="preserve"> </w:t>
      </w:r>
      <w:r w:rsidR="00196A09" w:rsidRPr="002632A2">
        <w:rPr>
          <w:color w:val="FF0000"/>
        </w:rPr>
        <w:t>Das Antriebssystem erzeugt ein sanftes Summen, während es das Raumschiff mit beinahe überirdischer Geschwindigkeit durch die Sternenstraßen trägt.</w:t>
      </w:r>
      <w:r w:rsidR="009B6E15" w:rsidRPr="009B6E15">
        <w:rPr>
          <w:color w:val="000000" w:themeColor="text1"/>
        </w:rPr>
        <w:t xml:space="preserve"> </w:t>
      </w:r>
      <w:r w:rsidR="00200F80">
        <w:rPr>
          <w:color w:val="000000" w:themeColor="text1"/>
        </w:rPr>
        <w:t>Seine</w:t>
      </w:r>
      <w:r w:rsidR="009B6E15">
        <w:rPr>
          <w:color w:val="000000" w:themeColor="text1"/>
        </w:rPr>
        <w:t xml:space="preserve"> Reise beginnt.</w:t>
      </w:r>
    </w:p>
    <w:p w:rsidR="00196A09" w:rsidRPr="004F34A4" w:rsidRDefault="00200F80" w:rsidP="00196A09">
      <w:pPr>
        <w:rPr>
          <w:color w:val="00B050"/>
        </w:rPr>
      </w:pPr>
      <w:r>
        <w:t>Seine</w:t>
      </w:r>
      <w:r w:rsidR="00196A09">
        <w:t xml:space="preserve"> erste Station ist der Rand der Milchstraße, von wo aus </w:t>
      </w:r>
      <w:r w:rsidR="0061333B">
        <w:t>er</w:t>
      </w:r>
      <w:r w:rsidR="00196A09">
        <w:t xml:space="preserve"> mit einem hochmodernen Teleskop die Andromeda-Galaxie sehen kann. </w:t>
      </w:r>
      <w:r w:rsidR="00196A09" w:rsidRPr="00AA2EAF">
        <w:rPr>
          <w:color w:val="FF0000"/>
        </w:rPr>
        <w:t>Unzählige Sterne, wie glühende Juwelen, bilden ein spiralförmiges Muster, das sich in die Unendlichkeit erstreckt. Ihre goldenen, blauen und rötlichen Farben verleihen der Galaxie eine majestätische Aura</w:t>
      </w:r>
      <w:r w:rsidR="00196A09" w:rsidRPr="00AA2EAF">
        <w:t>.</w:t>
      </w:r>
      <w:r w:rsidR="00196A09">
        <w:t xml:space="preserve"> Es </w:t>
      </w:r>
      <w:r w:rsidR="006E06CB">
        <w:t>wird</w:t>
      </w:r>
      <w:r w:rsidR="00196A09">
        <w:t xml:space="preserve"> erwartet, dass diese Galaxie in etwa 4 Milliarden Jahren mit unserer Galaxie, der Milchstraße, kollidieren wird. Jedoch sind die Entfernungen zwischen den Sternen so enorm, dass tatsächliche Kollisionen zwischen den Sternen als unwahrscheinlich betrachtet werden. </w:t>
      </w:r>
      <w:r w:rsidR="00196A09" w:rsidRPr="004F34A4">
        <w:rPr>
          <w:color w:val="00B050"/>
        </w:rPr>
        <w:t>Die Andromeda-Galaxie mit eigenen Augen zu sehen weckt in ih</w:t>
      </w:r>
      <w:r>
        <w:rPr>
          <w:color w:val="00B050"/>
        </w:rPr>
        <w:t>m</w:t>
      </w:r>
      <w:r w:rsidR="00196A09" w:rsidRPr="004F34A4">
        <w:rPr>
          <w:color w:val="00B050"/>
        </w:rPr>
        <w:t xml:space="preserve"> ein Gefühl der Ehrfurcht. </w:t>
      </w:r>
      <w:r>
        <w:rPr>
          <w:color w:val="00B050"/>
        </w:rPr>
        <w:t>Er</w:t>
      </w:r>
      <w:r w:rsidR="00196A09" w:rsidRPr="004F34A4">
        <w:rPr>
          <w:color w:val="00B050"/>
        </w:rPr>
        <w:t xml:space="preserve"> denkt darüber nach, wie klein und doch bedeutend der Mensch in diesem unermesslichen Kosmos ist.</w:t>
      </w:r>
      <w:r w:rsidR="00196A09">
        <w:t xml:space="preserve"> </w:t>
      </w:r>
    </w:p>
    <w:p w:rsidR="00196A09" w:rsidRDefault="00196A09" w:rsidP="00196A09">
      <w:r>
        <w:t xml:space="preserve">Jean fliegt weiter </w:t>
      </w:r>
      <w:r w:rsidRPr="00DD5687">
        <w:rPr>
          <w:color w:val="FF0000"/>
        </w:rPr>
        <w:t>ins tiefe Orangerot des</w:t>
      </w:r>
      <w:r>
        <w:t xml:space="preserve"> Jupiters, geschützt durch </w:t>
      </w:r>
      <w:r w:rsidR="00D92B5E">
        <w:t>sein</w:t>
      </w:r>
      <w:r>
        <w:t xml:space="preserve"> hochspezialisiertes Raumschiff, mitten in den Gasriesen hinein. Dort wird </w:t>
      </w:r>
      <w:r w:rsidR="00D92B5E">
        <w:t>er</w:t>
      </w:r>
      <w:r>
        <w:t xml:space="preserve"> Zeuge des Heliumregens: Ein Prozess, bei dem es durch den enormen Druck innerhalb des Planeten buchstäblich Helium regnet</w:t>
      </w:r>
      <w:r w:rsidRPr="00DD5687">
        <w:rPr>
          <w:color w:val="000000" w:themeColor="text1"/>
        </w:rPr>
        <w:t>.</w:t>
      </w:r>
      <w:r>
        <w:rPr>
          <w:color w:val="00B050"/>
        </w:rPr>
        <w:t xml:space="preserve"> </w:t>
      </w:r>
      <w:r>
        <w:rPr>
          <w:color w:val="FF0000"/>
        </w:rPr>
        <w:t>Jean sieht, wie v</w:t>
      </w:r>
      <w:r w:rsidRPr="00DD5687">
        <w:rPr>
          <w:color w:val="FF0000"/>
        </w:rPr>
        <w:t>or einem tiefdunklen Hintergrund aus zähem Wasserstoff und Helium die ersten winzigen Tropfen des Heliumregens zu tanzen</w:t>
      </w:r>
      <w:r>
        <w:rPr>
          <w:color w:val="FF0000"/>
        </w:rPr>
        <w:t xml:space="preserve"> beginnen</w:t>
      </w:r>
      <w:r w:rsidRPr="00DD5687">
        <w:rPr>
          <w:color w:val="FF0000"/>
        </w:rPr>
        <w:t xml:space="preserve">. Sie wirken fast wie funkelnde Edelsteine, die vom Himmel fallen. </w:t>
      </w:r>
      <w:r>
        <w:rPr>
          <w:color w:val="FF0000"/>
        </w:rPr>
        <w:t>Das Ganze</w:t>
      </w:r>
      <w:r w:rsidRPr="00DD5687">
        <w:rPr>
          <w:color w:val="FF0000"/>
        </w:rPr>
        <w:t xml:space="preserve"> ist begleitet von einem sanften, beruhigenden Klang, wenn die Tropfen auf die Oberfläche des Raumschiffs treffen.</w:t>
      </w:r>
      <w:r w:rsidRPr="00332B2D">
        <w:rPr>
          <w:color w:val="00B050"/>
        </w:rPr>
        <w:t xml:space="preserve"> </w:t>
      </w:r>
      <w:r w:rsidRPr="004F34A4">
        <w:rPr>
          <w:color w:val="00B050"/>
        </w:rPr>
        <w:t xml:space="preserve">Jean ist von der Schönheit und Einzigartigkeit des Phänomens überwältigt. </w:t>
      </w:r>
      <w:r w:rsidR="00D92B5E">
        <w:rPr>
          <w:color w:val="00B050"/>
        </w:rPr>
        <w:t>Er fühlt sich privilegiert, Zeuge</w:t>
      </w:r>
      <w:r w:rsidRPr="004F34A4">
        <w:rPr>
          <w:color w:val="00B050"/>
        </w:rPr>
        <w:t xml:space="preserve"> dieses seltenen Schauspiels zu sein, und spürt eine tiefe Verbindung zur Natur und ihren Wundern.</w:t>
      </w:r>
    </w:p>
    <w:p w:rsidR="00196A09" w:rsidRPr="005E5DEF" w:rsidRDefault="00196A09" w:rsidP="00196A09">
      <w:pPr>
        <w:rPr>
          <w:color w:val="00B050"/>
        </w:rPr>
      </w:pPr>
      <w:r>
        <w:t xml:space="preserve">Auf dem Weg zu </w:t>
      </w:r>
      <w:r w:rsidR="005E3506">
        <w:t>seiner</w:t>
      </w:r>
      <w:r>
        <w:t xml:space="preserve"> nächsten Station findet Jean in </w:t>
      </w:r>
      <w:r w:rsidR="005E3506">
        <w:t>seinem</w:t>
      </w:r>
      <w:r>
        <w:t xml:space="preserve"> Raumschiff eine kleine, ominöse Tafel. </w:t>
      </w:r>
      <w:r w:rsidRPr="00062BEE">
        <w:rPr>
          <w:color w:val="FF0000"/>
        </w:rPr>
        <w:t>Die Tafel schimmert in einem sanften Beige, das fast wie der zarte Ha</w:t>
      </w:r>
      <w:r>
        <w:rPr>
          <w:color w:val="FF0000"/>
        </w:rPr>
        <w:t xml:space="preserve">uch einer fernen Galaxie wirkt, </w:t>
      </w:r>
      <w:r>
        <w:t xml:space="preserve">von dem </w:t>
      </w:r>
      <w:r w:rsidR="005E3506">
        <w:t>er</w:t>
      </w:r>
      <w:r>
        <w:t xml:space="preserve"> sich intuitiv angezogen fühlt. Was könnte es damit auf sich haben? Jean wendet die Tafel </w:t>
      </w:r>
      <w:r w:rsidRPr="000D633D">
        <w:rPr>
          <w:color w:val="00B050"/>
        </w:rPr>
        <w:t>voll Anspannung und Neugier</w:t>
      </w:r>
      <w:r>
        <w:t>, und liest einen Informationstext. Bei der Farbe handelt es sich um die „kosmische Latte“,</w:t>
      </w:r>
      <w:r w:rsidRPr="004E6F0C">
        <w:t xml:space="preserve"> </w:t>
      </w:r>
      <w:r>
        <w:t xml:space="preserve">die Durchschnittsfarbe des Universums. </w:t>
      </w:r>
      <w:r w:rsidRPr="00C94523">
        <w:t>Diese Farbe wurde durch die Analyse des Lichts von Milliarden von Galaxien bestimmt</w:t>
      </w:r>
      <w:r>
        <w:t xml:space="preserve">. </w:t>
      </w:r>
      <w:r w:rsidRPr="005E5DEF">
        <w:rPr>
          <w:color w:val="00B050"/>
        </w:rPr>
        <w:t xml:space="preserve">Jean ist begeistert und betrachtet fasziniert die Farbe auf der Tafel. </w:t>
      </w:r>
      <w:r w:rsidR="00106927">
        <w:rPr>
          <w:color w:val="00B050"/>
        </w:rPr>
        <w:t>Er</w:t>
      </w:r>
      <w:r w:rsidRPr="005E5DEF">
        <w:rPr>
          <w:color w:val="00B050"/>
        </w:rPr>
        <w:t xml:space="preserve"> reflektiert über die Einheit und Vielfalt des Universums und ist dankbar für die Erkenntnisse, die </w:t>
      </w:r>
      <w:r w:rsidR="008A154A">
        <w:rPr>
          <w:color w:val="00B050"/>
        </w:rPr>
        <w:t>die Wissenschaft darüber liefert</w:t>
      </w:r>
      <w:r w:rsidRPr="005E5DEF">
        <w:rPr>
          <w:color w:val="00B050"/>
        </w:rPr>
        <w:t>.</w:t>
      </w:r>
    </w:p>
    <w:p w:rsidR="00196A09" w:rsidRDefault="00196A09" w:rsidP="00196A09">
      <w:r>
        <w:t xml:space="preserve">Plötzlich verlangsamt sich das Raumschiff, als </w:t>
      </w:r>
      <w:r w:rsidR="00106927">
        <w:t>er</w:t>
      </w:r>
      <w:r>
        <w:t xml:space="preserve"> sich dem Planeten 55 </w:t>
      </w:r>
      <w:proofErr w:type="spellStart"/>
      <w:r>
        <w:t>Cancri</w:t>
      </w:r>
      <w:proofErr w:type="spellEnd"/>
      <w:r>
        <w:t xml:space="preserve"> e nähert. Dabei handelt es sich um einen Planeten, der etwa doppelt so groß wie die Erde ist und eine achtmal so große Masse hat. Doch was die</w:t>
      </w:r>
      <w:r w:rsidRPr="00B51412">
        <w:rPr>
          <w:color w:val="000000" w:themeColor="text1"/>
        </w:rPr>
        <w:t xml:space="preserve">sen Planeten wahrlich erstaunlich macht, ist die Tatsache, dass er zum Großteil aus Diamanten besteht. </w:t>
      </w:r>
      <w:r w:rsidRPr="00CF517F">
        <w:rPr>
          <w:color w:val="FF0000"/>
        </w:rPr>
        <w:t xml:space="preserve">Seine Oberfläche scheint wie ein flüssiges Gemälde aus funkelndem </w:t>
      </w:r>
      <w:r w:rsidRPr="00CF517F">
        <w:rPr>
          <w:color w:val="FF0000"/>
        </w:rPr>
        <w:lastRenderedPageBreak/>
        <w:t xml:space="preserve">Kristall, durchzogen von schillernden Reflexionen. Hier und dort funkeln Edelstein-ähnliche Strukturen in kräftigen Farben von Blau, Violett und Türkis, als ob der Planet von einem Meeresboden aus Saphiren bedeckt wäre. </w:t>
      </w:r>
      <w:r w:rsidR="00106927">
        <w:rPr>
          <w:color w:val="00B050"/>
        </w:rPr>
        <w:t>Er</w:t>
      </w:r>
      <w:r w:rsidRPr="008062E2">
        <w:rPr>
          <w:color w:val="00B050"/>
        </w:rPr>
        <w:t xml:space="preserve"> kann es </w:t>
      </w:r>
      <w:r>
        <w:rPr>
          <w:color w:val="00B050"/>
        </w:rPr>
        <w:t>fast nicht</w:t>
      </w:r>
      <w:r w:rsidRPr="008062E2">
        <w:rPr>
          <w:color w:val="00B050"/>
        </w:rPr>
        <w:t xml:space="preserve"> glauben, dass </w:t>
      </w:r>
      <w:r w:rsidR="00106927">
        <w:rPr>
          <w:color w:val="00B050"/>
        </w:rPr>
        <w:t>er</w:t>
      </w:r>
      <w:r w:rsidRPr="008062E2">
        <w:rPr>
          <w:color w:val="00B050"/>
        </w:rPr>
        <w:t xml:space="preserve"> diesen Planeten, den </w:t>
      </w:r>
      <w:r w:rsidR="00106927">
        <w:rPr>
          <w:color w:val="00B050"/>
        </w:rPr>
        <w:t>er</w:t>
      </w:r>
      <w:r w:rsidRPr="008062E2">
        <w:rPr>
          <w:color w:val="00B050"/>
        </w:rPr>
        <w:t xml:space="preserve"> als Kind schon so oft auf Bildschirmen bewundert hatte, nun tatsächlich </w:t>
      </w:r>
      <w:r>
        <w:rPr>
          <w:color w:val="00B050"/>
        </w:rPr>
        <w:t>in seiner ganzen Pracht bewundern darf.</w:t>
      </w:r>
      <w:r>
        <w:t xml:space="preserve"> </w:t>
      </w:r>
      <w:r w:rsidRPr="001345EF">
        <w:rPr>
          <w:color w:val="00B050"/>
        </w:rPr>
        <w:t>Jean ist ergriffen von</w:t>
      </w:r>
      <w:r>
        <w:rPr>
          <w:color w:val="00B050"/>
        </w:rPr>
        <w:t xml:space="preserve"> seiner</w:t>
      </w:r>
      <w:r w:rsidRPr="001345EF">
        <w:rPr>
          <w:color w:val="00B050"/>
        </w:rPr>
        <w:t xml:space="preserve"> </w:t>
      </w:r>
      <w:r>
        <w:rPr>
          <w:color w:val="00B050"/>
        </w:rPr>
        <w:t xml:space="preserve">Schönheit </w:t>
      </w:r>
      <w:r>
        <w:rPr>
          <w:color w:val="000000" w:themeColor="text1"/>
        </w:rPr>
        <w:t xml:space="preserve">und </w:t>
      </w:r>
      <w:r w:rsidRPr="00B51412">
        <w:rPr>
          <w:color w:val="000000" w:themeColor="text1"/>
        </w:rPr>
        <w:t>kann kaum den Blick von diesem charmanten Riesen abwenden.</w:t>
      </w:r>
    </w:p>
    <w:p w:rsidR="00196A09" w:rsidRDefault="00196A09" w:rsidP="00196A09">
      <w:r>
        <w:t xml:space="preserve">Doch </w:t>
      </w:r>
      <w:r w:rsidR="00106927">
        <w:t>er</w:t>
      </w:r>
      <w:r>
        <w:t xml:space="preserve"> muss weiter, denn </w:t>
      </w:r>
      <w:r w:rsidR="00903007">
        <w:t>er</w:t>
      </w:r>
      <w:r>
        <w:t xml:space="preserve"> muss rechtzeitig zurück auf den Planeten Erde und möchte vorher noch die </w:t>
      </w:r>
      <w:proofErr w:type="spellStart"/>
      <w:r>
        <w:t>Boötes</w:t>
      </w:r>
      <w:proofErr w:type="spellEnd"/>
      <w:r>
        <w:t>-Leere sehen,</w:t>
      </w:r>
      <w:r w:rsidRPr="00A819A4">
        <w:t xml:space="preserve"> eine der größten bekannten Leerräume im Universum. Sie hat einen Durchmesser von etwa 330 Millionen Lichtjahren und enthält sehr wenige Galaxien, was sie zu einem der am wenigsten dichten Bereiche im beobachtbaren Universum macht</w:t>
      </w:r>
      <w:r w:rsidRPr="00280EF0">
        <w:rPr>
          <w:color w:val="000000" w:themeColor="text1"/>
        </w:rPr>
        <w:t>.</w:t>
      </w:r>
      <w:r>
        <w:rPr>
          <w:color w:val="FF0000"/>
        </w:rPr>
        <w:t xml:space="preserve"> Sie sieht aus</w:t>
      </w:r>
      <w:r w:rsidRPr="00280EF0">
        <w:rPr>
          <w:color w:val="FF0000"/>
        </w:rPr>
        <w:t>, als ob der Nachthimmel plötzlich seine Sterne verloren hätte. Die gewohnten Punkte des Sternenpanoramas sind verschwunden, und an ihrer Stelle erstreckt sich eine tiefe Schwärze, die scheinbar ins Unendliche führt. Es ist, als ob die Leere die Sterne in ein schier endloses, lichtloses Meer verschluckt hätte.</w:t>
      </w:r>
      <w:r w:rsidRPr="00B9507B">
        <w:rPr>
          <w:color w:val="00B050"/>
        </w:rPr>
        <w:t xml:space="preserve"> </w:t>
      </w:r>
      <w:r w:rsidRPr="008C3A0A">
        <w:rPr>
          <w:color w:val="00B050"/>
        </w:rPr>
        <w:t xml:space="preserve">Je tiefer </w:t>
      </w:r>
      <w:r w:rsidR="00903007">
        <w:rPr>
          <w:color w:val="00B050"/>
        </w:rPr>
        <w:t>er</w:t>
      </w:r>
      <w:r w:rsidRPr="008C3A0A">
        <w:rPr>
          <w:color w:val="00B050"/>
        </w:rPr>
        <w:t xml:space="preserve"> in die </w:t>
      </w:r>
      <w:proofErr w:type="spellStart"/>
      <w:r w:rsidRPr="008C3A0A">
        <w:rPr>
          <w:color w:val="00B050"/>
        </w:rPr>
        <w:t>Boötes</w:t>
      </w:r>
      <w:proofErr w:type="spellEnd"/>
      <w:r w:rsidRPr="008C3A0A">
        <w:rPr>
          <w:color w:val="00B050"/>
        </w:rPr>
        <w:t xml:space="preserve">-Leere </w:t>
      </w:r>
      <w:r>
        <w:rPr>
          <w:color w:val="00B050"/>
        </w:rPr>
        <w:t>fliegt</w:t>
      </w:r>
      <w:r w:rsidRPr="008C3A0A">
        <w:rPr>
          <w:color w:val="00B050"/>
        </w:rPr>
        <w:t>, desto verlorener und isolierter fühlt sich Jean</w:t>
      </w:r>
      <w:r>
        <w:t xml:space="preserve">. </w:t>
      </w:r>
      <w:r w:rsidRPr="00B03E6D">
        <w:rPr>
          <w:color w:val="00B050"/>
        </w:rPr>
        <w:t xml:space="preserve">Während </w:t>
      </w:r>
      <w:r w:rsidR="00903007">
        <w:rPr>
          <w:color w:val="00B050"/>
        </w:rPr>
        <w:t>er</w:t>
      </w:r>
      <w:r w:rsidRPr="00B03E6D">
        <w:rPr>
          <w:color w:val="00B050"/>
        </w:rPr>
        <w:t xml:space="preserve"> um sich herum nur das weite Nichts sieht, überkommt </w:t>
      </w:r>
      <w:r w:rsidR="00903007">
        <w:rPr>
          <w:color w:val="00B050"/>
        </w:rPr>
        <w:t>ihn</w:t>
      </w:r>
      <w:r w:rsidRPr="00B03E6D">
        <w:rPr>
          <w:color w:val="00B050"/>
        </w:rPr>
        <w:t xml:space="preserve"> ein gewaltiges Gefühl der Einsamkeit und Leere</w:t>
      </w:r>
      <w:r>
        <w:t>.</w:t>
      </w:r>
      <w:r w:rsidRPr="00280EF0">
        <w:rPr>
          <w:color w:val="000000" w:themeColor="text1"/>
        </w:rPr>
        <w:t xml:space="preserve"> </w:t>
      </w:r>
      <w:r w:rsidR="00903007">
        <w:t>Seine</w:t>
      </w:r>
      <w:r>
        <w:t xml:space="preserve"> Intuition sagt ih</w:t>
      </w:r>
      <w:r w:rsidR="00903007">
        <w:t>m</w:t>
      </w:r>
      <w:r>
        <w:t xml:space="preserve">, dass Menschen hier nicht hingehören </w:t>
      </w:r>
      <w:r w:rsidRPr="00B03E6D">
        <w:rPr>
          <w:color w:val="00B050"/>
        </w:rPr>
        <w:t xml:space="preserve">und so folgt </w:t>
      </w:r>
      <w:r w:rsidR="00903007">
        <w:rPr>
          <w:color w:val="00B050"/>
        </w:rPr>
        <w:t>er</w:t>
      </w:r>
      <w:r w:rsidRPr="00B03E6D">
        <w:rPr>
          <w:color w:val="00B050"/>
        </w:rPr>
        <w:t xml:space="preserve"> dem drängenden Gefühl</w:t>
      </w:r>
      <w:r>
        <w:t xml:space="preserve"> schon nach kurzer Zeit auf den Rückweg Richtung Erde.</w:t>
      </w:r>
      <w:r w:rsidRPr="00B9507B">
        <w:rPr>
          <w:color w:val="00B050"/>
        </w:rPr>
        <w:t xml:space="preserve"> </w:t>
      </w:r>
      <w:r w:rsidRPr="00B03E6D">
        <w:rPr>
          <w:color w:val="00B050"/>
        </w:rPr>
        <w:t xml:space="preserve">Als </w:t>
      </w:r>
      <w:r w:rsidR="00FA666B">
        <w:rPr>
          <w:color w:val="00B050"/>
        </w:rPr>
        <w:t>er</w:t>
      </w:r>
      <w:r w:rsidRPr="00B03E6D">
        <w:rPr>
          <w:color w:val="00B050"/>
        </w:rPr>
        <w:t xml:space="preserve"> dann die </w:t>
      </w:r>
      <w:proofErr w:type="spellStart"/>
      <w:r w:rsidRPr="00B03E6D">
        <w:rPr>
          <w:color w:val="00B050"/>
        </w:rPr>
        <w:t>Boötes</w:t>
      </w:r>
      <w:proofErr w:type="spellEnd"/>
      <w:r w:rsidRPr="00B03E6D">
        <w:rPr>
          <w:color w:val="00B050"/>
        </w:rPr>
        <w:t xml:space="preserve">-Leere wieder verlässt und in die Milchstraße zurückkehrt, empfindet Jean große Erleichterung, doch auch noch mehr: </w:t>
      </w:r>
      <w:r w:rsidR="00FA666B">
        <w:rPr>
          <w:color w:val="00B050"/>
        </w:rPr>
        <w:t>Er</w:t>
      </w:r>
      <w:r w:rsidRPr="00B03E6D">
        <w:rPr>
          <w:color w:val="00B050"/>
        </w:rPr>
        <w:t xml:space="preserve"> bemerkt eine neu entfachte Dankbarkeit für die Existenz von Materie, von Planeten, von Menschen.</w:t>
      </w:r>
    </w:p>
    <w:p w:rsidR="00196A09" w:rsidRDefault="00196A09" w:rsidP="00196A09">
      <w:r w:rsidRPr="00272856">
        <w:rPr>
          <w:color w:val="000000" w:themeColor="text1"/>
        </w:rPr>
        <w:t>Als die Raumschifftür sich öffnet</w:t>
      </w:r>
      <w:r>
        <w:rPr>
          <w:color w:val="000000" w:themeColor="text1"/>
        </w:rPr>
        <w:t xml:space="preserve"> und </w:t>
      </w:r>
      <w:r w:rsidR="00D331D2">
        <w:rPr>
          <w:color w:val="000000" w:themeColor="text1"/>
        </w:rPr>
        <w:t>Jean</w:t>
      </w:r>
      <w:r>
        <w:rPr>
          <w:color w:val="000000" w:themeColor="text1"/>
        </w:rPr>
        <w:t xml:space="preserve"> </w:t>
      </w:r>
      <w:r w:rsidR="00FA666B">
        <w:rPr>
          <w:color w:val="000000" w:themeColor="text1"/>
        </w:rPr>
        <w:t>seinen</w:t>
      </w:r>
      <w:r>
        <w:rPr>
          <w:color w:val="000000" w:themeColor="text1"/>
        </w:rPr>
        <w:t xml:space="preserve"> Heimatplaneten betritt</w:t>
      </w:r>
      <w:r w:rsidRPr="00A317DF">
        <w:rPr>
          <w:color w:val="FF0000"/>
        </w:rPr>
        <w:t xml:space="preserve">, trifft </w:t>
      </w:r>
      <w:r w:rsidR="00FA666B">
        <w:rPr>
          <w:color w:val="FF0000"/>
        </w:rPr>
        <w:t>er</w:t>
      </w:r>
      <w:r w:rsidRPr="00A317DF">
        <w:rPr>
          <w:color w:val="FF0000"/>
        </w:rPr>
        <w:t xml:space="preserve"> auf die vertrauten Klänge </w:t>
      </w:r>
      <w:r>
        <w:rPr>
          <w:color w:val="FF0000"/>
        </w:rPr>
        <w:t xml:space="preserve">der Erde </w:t>
      </w:r>
      <w:r w:rsidRPr="00A317DF">
        <w:rPr>
          <w:color w:val="FF0000"/>
        </w:rPr>
        <w:t>- das Zwitschern der Vögel, das Rascheln der Blätter und den Duft von frischer Luft.</w:t>
      </w:r>
      <w:r w:rsidRPr="00B9507B">
        <w:rPr>
          <w:color w:val="00B050"/>
        </w:rPr>
        <w:t xml:space="preserve"> </w:t>
      </w:r>
      <w:r w:rsidR="00FA666B">
        <w:rPr>
          <w:color w:val="00B050"/>
        </w:rPr>
        <w:t>Er</w:t>
      </w:r>
      <w:r>
        <w:rPr>
          <w:color w:val="00B050"/>
        </w:rPr>
        <w:t xml:space="preserve"> spürt</w:t>
      </w:r>
      <w:r w:rsidRPr="001F1EA8">
        <w:rPr>
          <w:color w:val="00B050"/>
        </w:rPr>
        <w:t xml:space="preserve">, wie die Reise </w:t>
      </w:r>
      <w:r w:rsidR="00BF377B">
        <w:rPr>
          <w:color w:val="00B050"/>
        </w:rPr>
        <w:t>ihn</w:t>
      </w:r>
      <w:bookmarkStart w:id="0" w:name="_GoBack"/>
      <w:bookmarkEnd w:id="0"/>
      <w:r w:rsidRPr="001F1EA8">
        <w:rPr>
          <w:color w:val="00B050"/>
        </w:rPr>
        <w:t xml:space="preserve"> transformiert hat. </w:t>
      </w:r>
      <w:r w:rsidR="00FA666B">
        <w:rPr>
          <w:color w:val="00B050"/>
        </w:rPr>
        <w:t>Sein</w:t>
      </w:r>
      <w:r w:rsidRPr="001F1EA8">
        <w:rPr>
          <w:color w:val="00B050"/>
        </w:rPr>
        <w:t xml:space="preserve"> Wissensdurst ist gestillt. </w:t>
      </w:r>
      <w:r w:rsidR="00D331D2" w:rsidRPr="001F1EA8">
        <w:rPr>
          <w:color w:val="00B050"/>
        </w:rPr>
        <w:t xml:space="preserve">Beseelt </w:t>
      </w:r>
      <w:r w:rsidR="00D331D2">
        <w:t xml:space="preserve">ist </w:t>
      </w:r>
      <w:r w:rsidR="00FA666B">
        <w:t>er</w:t>
      </w:r>
      <w:r w:rsidR="00D331D2">
        <w:t xml:space="preserve"> nun </w:t>
      </w:r>
      <w:r w:rsidR="00D331D2" w:rsidRPr="004A2720">
        <w:t xml:space="preserve">bereit, </w:t>
      </w:r>
      <w:r w:rsidR="00FA666B">
        <w:t>seine</w:t>
      </w:r>
      <w:r w:rsidR="00D331D2" w:rsidRPr="004A2720">
        <w:t xml:space="preserve"> Geschichten mit der Welt zu teilen.</w:t>
      </w:r>
    </w:p>
    <w:p w:rsidR="00196A09" w:rsidRPr="00196A09" w:rsidRDefault="00196A09" w:rsidP="00196A09">
      <w:pPr>
        <w:jc w:val="center"/>
        <w:rPr>
          <w:u w:val="single"/>
        </w:rPr>
      </w:pPr>
    </w:p>
    <w:sectPr w:rsidR="00196A09" w:rsidRPr="00196A0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D68"/>
    <w:rsid w:val="00046C11"/>
    <w:rsid w:val="0008410C"/>
    <w:rsid w:val="00086B0B"/>
    <w:rsid w:val="00106927"/>
    <w:rsid w:val="00131CA1"/>
    <w:rsid w:val="00137F37"/>
    <w:rsid w:val="00195531"/>
    <w:rsid w:val="00196A09"/>
    <w:rsid w:val="001D1CAD"/>
    <w:rsid w:val="00200F80"/>
    <w:rsid w:val="0021171B"/>
    <w:rsid w:val="002661E3"/>
    <w:rsid w:val="00277E45"/>
    <w:rsid w:val="002C21E4"/>
    <w:rsid w:val="0033075A"/>
    <w:rsid w:val="0034319F"/>
    <w:rsid w:val="0040475E"/>
    <w:rsid w:val="00420019"/>
    <w:rsid w:val="00480D23"/>
    <w:rsid w:val="0051428A"/>
    <w:rsid w:val="00546182"/>
    <w:rsid w:val="00555BF5"/>
    <w:rsid w:val="00575B0F"/>
    <w:rsid w:val="00577353"/>
    <w:rsid w:val="00577D3E"/>
    <w:rsid w:val="005B6ACB"/>
    <w:rsid w:val="005C117D"/>
    <w:rsid w:val="005E3506"/>
    <w:rsid w:val="005F65DA"/>
    <w:rsid w:val="005F70FC"/>
    <w:rsid w:val="00601FBD"/>
    <w:rsid w:val="0061333B"/>
    <w:rsid w:val="006971F3"/>
    <w:rsid w:val="006E06CB"/>
    <w:rsid w:val="00734674"/>
    <w:rsid w:val="007C0368"/>
    <w:rsid w:val="007C2A46"/>
    <w:rsid w:val="008051DE"/>
    <w:rsid w:val="008152B6"/>
    <w:rsid w:val="008172E4"/>
    <w:rsid w:val="0083074E"/>
    <w:rsid w:val="00835914"/>
    <w:rsid w:val="00880750"/>
    <w:rsid w:val="008A154A"/>
    <w:rsid w:val="008A69A4"/>
    <w:rsid w:val="00903007"/>
    <w:rsid w:val="00917A34"/>
    <w:rsid w:val="00940E06"/>
    <w:rsid w:val="00991FEA"/>
    <w:rsid w:val="009B0250"/>
    <w:rsid w:val="009B29F2"/>
    <w:rsid w:val="009B6E15"/>
    <w:rsid w:val="00B25A73"/>
    <w:rsid w:val="00B66490"/>
    <w:rsid w:val="00BB6599"/>
    <w:rsid w:val="00BF377B"/>
    <w:rsid w:val="00C371CA"/>
    <w:rsid w:val="00C612A0"/>
    <w:rsid w:val="00CC39C4"/>
    <w:rsid w:val="00D331D2"/>
    <w:rsid w:val="00D6485C"/>
    <w:rsid w:val="00D92B5E"/>
    <w:rsid w:val="00D950E1"/>
    <w:rsid w:val="00D970A6"/>
    <w:rsid w:val="00DB5748"/>
    <w:rsid w:val="00DF0D2E"/>
    <w:rsid w:val="00E00156"/>
    <w:rsid w:val="00E1186F"/>
    <w:rsid w:val="00E57949"/>
    <w:rsid w:val="00E75F58"/>
    <w:rsid w:val="00EA4963"/>
    <w:rsid w:val="00EB0D68"/>
    <w:rsid w:val="00F758A5"/>
    <w:rsid w:val="00FA66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85640"/>
  <w15:chartTrackingRefBased/>
  <w15:docId w15:val="{CD904D98-396F-45E1-9049-78CAE6F50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842</Words>
  <Characters>5307</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13</cp:revision>
  <dcterms:created xsi:type="dcterms:W3CDTF">2025-04-02T10:39:00Z</dcterms:created>
  <dcterms:modified xsi:type="dcterms:W3CDTF">2025-04-02T10:53:00Z</dcterms:modified>
</cp:coreProperties>
</file>